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5E" w:rsidRPr="00461883" w:rsidRDefault="005C4F5E" w:rsidP="00292E2B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461883">
        <w:rPr>
          <w:rFonts w:cs="B Nazanin" w:hint="cs"/>
          <w:b/>
          <w:bCs/>
          <w:rtl/>
          <w:lang w:bidi="fa-IR"/>
        </w:rPr>
        <w:t>جناب آقاي / سركار خانم دكتر .....................</w:t>
      </w:r>
      <w:r w:rsidR="00292E2B">
        <w:rPr>
          <w:rFonts w:cs="B Nazanin" w:hint="cs"/>
          <w:b/>
          <w:bCs/>
          <w:rtl/>
          <w:lang w:bidi="fa-IR"/>
        </w:rPr>
        <w:t>...........</w:t>
      </w:r>
      <w:r w:rsidR="00461883" w:rsidRPr="00461883">
        <w:rPr>
          <w:rFonts w:cs="B Nazanin" w:hint="cs"/>
          <w:b/>
          <w:bCs/>
          <w:rtl/>
          <w:lang w:bidi="fa-IR"/>
        </w:rPr>
        <w:t>.......</w:t>
      </w:r>
      <w:r w:rsidRPr="00461883">
        <w:rPr>
          <w:rFonts w:cs="B Nazanin" w:hint="cs"/>
          <w:b/>
          <w:bCs/>
          <w:rtl/>
          <w:lang w:bidi="fa-IR"/>
        </w:rPr>
        <w:t>.........</w:t>
      </w:r>
      <w:r w:rsidR="00461883">
        <w:rPr>
          <w:rFonts w:cs="B Nazanin" w:hint="cs"/>
          <w:b/>
          <w:bCs/>
          <w:rtl/>
          <w:lang w:bidi="fa-IR"/>
        </w:rPr>
        <w:t>......</w:t>
      </w:r>
      <w:r w:rsidRPr="00461883">
        <w:rPr>
          <w:rFonts w:cs="B Nazanin" w:hint="cs"/>
          <w:b/>
          <w:bCs/>
          <w:rtl/>
          <w:lang w:bidi="fa-IR"/>
        </w:rPr>
        <w:t>عضو محترم هيات علمي گروه ..........................</w:t>
      </w:r>
      <w:r w:rsidR="00292E2B">
        <w:rPr>
          <w:rFonts w:cs="B Nazanin" w:hint="cs"/>
          <w:b/>
          <w:bCs/>
          <w:rtl/>
          <w:lang w:bidi="fa-IR"/>
        </w:rPr>
        <w:t>......................</w:t>
      </w:r>
      <w:r w:rsidRPr="00461883">
        <w:rPr>
          <w:rFonts w:cs="B Nazanin" w:hint="cs"/>
          <w:b/>
          <w:bCs/>
          <w:rtl/>
          <w:lang w:bidi="fa-IR"/>
        </w:rPr>
        <w:t>....</w:t>
      </w:r>
      <w:r w:rsidR="00461883">
        <w:rPr>
          <w:rFonts w:cs="B Nazanin" w:hint="cs"/>
          <w:b/>
          <w:bCs/>
          <w:rtl/>
          <w:lang w:bidi="fa-IR"/>
        </w:rPr>
        <w:t>........</w:t>
      </w:r>
      <w:r w:rsidRPr="00461883">
        <w:rPr>
          <w:rFonts w:cs="B Nazanin" w:hint="cs"/>
          <w:b/>
          <w:bCs/>
          <w:rtl/>
          <w:lang w:bidi="fa-IR"/>
        </w:rPr>
        <w:t>.....</w:t>
      </w:r>
    </w:p>
    <w:p w:rsidR="005C4F5E" w:rsidRPr="00461883" w:rsidRDefault="005C4F5E" w:rsidP="00E206B6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461883">
        <w:rPr>
          <w:rFonts w:cs="B Nazanin" w:hint="cs"/>
          <w:b/>
          <w:bCs/>
          <w:rtl/>
          <w:lang w:bidi="fa-IR"/>
        </w:rPr>
        <w:t xml:space="preserve">با سلام </w:t>
      </w:r>
    </w:p>
    <w:p w:rsidR="005C4F5E" w:rsidRPr="00F008FA" w:rsidRDefault="005C4F5E" w:rsidP="00E206B6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D53458">
        <w:rPr>
          <w:rFonts w:cs="B Nazanin" w:hint="cs"/>
          <w:b/>
          <w:bCs/>
          <w:rtl/>
          <w:lang w:bidi="fa-IR"/>
        </w:rPr>
        <w:t xml:space="preserve">احتراما فرم مربوط به ارزيابي رضايتمندي اعضاء هيات علمي تهيه گرديده است . خواهشمند است با تكميل فرم ، زمينه </w:t>
      </w:r>
      <w:r>
        <w:rPr>
          <w:rFonts w:cs="B Nazanin" w:hint="cs"/>
          <w:b/>
          <w:bCs/>
          <w:rtl/>
          <w:lang w:bidi="fa-IR"/>
        </w:rPr>
        <w:t xml:space="preserve">ايجاد </w:t>
      </w:r>
      <w:r w:rsidRPr="00D53458">
        <w:rPr>
          <w:rFonts w:cs="B Nazanin" w:hint="cs"/>
          <w:b/>
          <w:bCs/>
          <w:rtl/>
          <w:lang w:bidi="fa-IR"/>
        </w:rPr>
        <w:t xml:space="preserve"> بستر مناسب جهت فعاليت</w:t>
      </w:r>
      <w:r>
        <w:rPr>
          <w:rFonts w:cs="B Nazanin" w:hint="cs"/>
          <w:b/>
          <w:bCs/>
          <w:rtl/>
          <w:lang w:bidi="fa-IR"/>
        </w:rPr>
        <w:t xml:space="preserve"> </w:t>
      </w:r>
      <w:r w:rsidRPr="00D53458">
        <w:rPr>
          <w:rFonts w:cs="B Nazanin" w:hint="cs"/>
          <w:b/>
          <w:bCs/>
          <w:rtl/>
          <w:lang w:bidi="fa-IR"/>
        </w:rPr>
        <w:t>كارآمد اساتيد محترم هيات علمي را تحقق بخشيد از همكاري شما كمال تشكر را دارد.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630"/>
        <w:gridCol w:w="630"/>
        <w:gridCol w:w="630"/>
        <w:gridCol w:w="630"/>
        <w:gridCol w:w="6995"/>
        <w:gridCol w:w="575"/>
      </w:tblGrid>
      <w:tr w:rsidR="005C4F5E" w:rsidTr="00DE7C10">
        <w:tc>
          <w:tcPr>
            <w:tcW w:w="630" w:type="dxa"/>
            <w:shd w:val="clear" w:color="auto" w:fill="4BACC6" w:themeFill="accent5"/>
          </w:tcPr>
          <w:p w:rsidR="005C4F5E" w:rsidRPr="006217A3" w:rsidRDefault="00192B96" w:rsidP="005C4F5E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6217A3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630" w:type="dxa"/>
            <w:shd w:val="clear" w:color="auto" w:fill="4BACC6" w:themeFill="accent5"/>
          </w:tcPr>
          <w:p w:rsidR="005C4F5E" w:rsidRPr="006217A3" w:rsidRDefault="00192B96" w:rsidP="005C4F5E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6217A3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30" w:type="dxa"/>
            <w:shd w:val="clear" w:color="auto" w:fill="4BACC6" w:themeFill="accent5"/>
          </w:tcPr>
          <w:p w:rsidR="005C4F5E" w:rsidRPr="006217A3" w:rsidRDefault="00192B96" w:rsidP="005C4F5E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6217A3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630" w:type="dxa"/>
            <w:shd w:val="clear" w:color="auto" w:fill="4BACC6" w:themeFill="accent5"/>
          </w:tcPr>
          <w:p w:rsidR="005C4F5E" w:rsidRPr="006217A3" w:rsidRDefault="00192B96" w:rsidP="005C4F5E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6217A3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6995" w:type="dxa"/>
            <w:shd w:val="clear" w:color="auto" w:fill="4BACC6" w:themeFill="accent5"/>
          </w:tcPr>
          <w:p w:rsidR="005C4F5E" w:rsidRPr="006217A3" w:rsidRDefault="005C4F5E" w:rsidP="005C4F5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217A3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575" w:type="dxa"/>
            <w:shd w:val="clear" w:color="auto" w:fill="4BACC6" w:themeFill="accent5"/>
          </w:tcPr>
          <w:p w:rsidR="005C4F5E" w:rsidRPr="006217A3" w:rsidRDefault="005C4F5E" w:rsidP="005C4F5E">
            <w:pPr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217A3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برگزاري كارگاههاي آموزشي بر اساس نياز اعضاء هيات علمي ميباشد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امكان دسترسي به منابع الكتريكي و منابع اطلاعاتي و علمي جديد وجود دارد.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امكان دسترسي به اينترنت در كلاس ها وجود دارد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جهت شركت در كنفرانس ها و نشستهاي علمي اطلاع رساني ها انجام ميگردد.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امكان برخورداري از فرصت هاي مطالعاتي وجود دارد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3D77AC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رضايتمندي از شرايط فيزيكي محل كار </w:t>
            </w:r>
            <w:r w:rsidR="003D77AC"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 پاویون ها و امکانات رفاهی موجود</w:t>
            </w:r>
            <w:r w:rsidR="006217A3"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...</w:t>
            </w:r>
            <w:r w:rsidR="003D77AC"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) </w:t>
            </w: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وجود دارد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امكانات و تسهيلات كافي براي فعاليتهاي علمي وجود دارد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از امكانات كتابخانه شامل كتابها و نشريات داخلي و خارجي رضايت داريد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از ساختار كلاسها ،محيط آموزشي و وسايل كمك آموزشي  رضايت داريد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از سطح دانش علمي همكاران هيات علمي رضايت داريد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ارتباطات سازنده در بين همكاران هيات علمي وجود دارد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امكان مشاركت در تصميم گيري گروه وجود دارد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وظايف شغلي روشن و مشخصي داريد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ماهيت كار شما مشخص است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امكان ارتقاء علمي و پيشرفت و توسعه شغلي وجود دارد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از نحوه تشويق و قدرداني در خصوص عملكرد موثر آموزشي رضايت داريد</w:t>
            </w: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سيستم نظارت و ارزشيابي به دور از تبعيض ميباشد.</w:t>
            </w:r>
          </w:p>
          <w:p w:rsidR="009D413A" w:rsidRPr="006217A3" w:rsidRDefault="009D413A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17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از برنامه ها و فعاليتهاي ورزشي و رفاهي كه جهت كليه پرسنل (و اعضائ هيات علمي ) برگزار ميگردد رضايت داريد.</w:t>
            </w:r>
          </w:p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18</w:t>
            </w:r>
          </w:p>
        </w:tc>
      </w:tr>
      <w:tr w:rsidR="005C4F5E" w:rsidRPr="00CB2957" w:rsidTr="00DE7C10"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30" w:type="dxa"/>
          </w:tcPr>
          <w:p w:rsidR="005C4F5E" w:rsidRPr="00CB2957" w:rsidRDefault="005C4F5E" w:rsidP="005C4F5E">
            <w:pPr>
              <w:jc w:val="right"/>
              <w:rPr>
                <w:rFonts w:cs="B Nazanin"/>
                <w:lang w:bidi="fa-IR"/>
              </w:rPr>
            </w:pPr>
          </w:p>
        </w:tc>
        <w:tc>
          <w:tcPr>
            <w:tcW w:w="6995" w:type="dxa"/>
          </w:tcPr>
          <w:p w:rsidR="005C4F5E" w:rsidRPr="006217A3" w:rsidRDefault="005C4F5E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  <w:r w:rsidRPr="006217A3">
              <w:rPr>
                <w:rFonts w:cs="B Nazanin" w:hint="cs"/>
                <w:sz w:val="24"/>
                <w:szCs w:val="24"/>
                <w:rtl/>
                <w:lang w:bidi="fa-IR"/>
              </w:rPr>
              <w:t>از نحوه سرپرستي مدير گروه رضايت داريد</w:t>
            </w:r>
          </w:p>
          <w:p w:rsidR="009D413A" w:rsidRPr="006217A3" w:rsidRDefault="009D413A" w:rsidP="005C4F5E">
            <w:pPr>
              <w:jc w:val="right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575" w:type="dxa"/>
          </w:tcPr>
          <w:p w:rsidR="005C4F5E" w:rsidRPr="00CB2957" w:rsidRDefault="006D36BA" w:rsidP="000E2217">
            <w:pPr>
              <w:jc w:val="center"/>
              <w:rPr>
                <w:rFonts w:cs="B Nazanin"/>
                <w:lang w:bidi="fa-IR"/>
              </w:rPr>
            </w:pPr>
            <w:r w:rsidRPr="00CB2957">
              <w:rPr>
                <w:rFonts w:cs="B Nazanin" w:hint="cs"/>
                <w:rtl/>
                <w:lang w:bidi="fa-IR"/>
              </w:rPr>
              <w:t>19</w:t>
            </w:r>
          </w:p>
        </w:tc>
      </w:tr>
    </w:tbl>
    <w:p w:rsidR="00B33D09" w:rsidRDefault="006D36BA" w:rsidP="005C4F5E">
      <w:pPr>
        <w:jc w:val="right"/>
        <w:rPr>
          <w:rFonts w:cs="B Nazanin"/>
          <w:b/>
          <w:bCs/>
          <w:rtl/>
          <w:lang w:bidi="fa-IR"/>
        </w:rPr>
      </w:pPr>
      <w:r w:rsidRPr="00CB2957">
        <w:rPr>
          <w:rFonts w:cs="B Nazanin" w:hint="cs"/>
          <w:b/>
          <w:bCs/>
          <w:rtl/>
          <w:lang w:bidi="fa-IR"/>
        </w:rPr>
        <w:t>*لطفا هرگونه پيشنهاد و انتقاد خود را ذكر بفرماييد.</w:t>
      </w:r>
    </w:p>
    <w:p w:rsidR="00A479B6" w:rsidRDefault="00A479B6" w:rsidP="005C4F5E">
      <w:pPr>
        <w:jc w:val="right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</w:t>
      </w:r>
    </w:p>
    <w:p w:rsidR="00813368" w:rsidRPr="00B33D09" w:rsidRDefault="004477F3" w:rsidP="00A479B6">
      <w:pPr>
        <w:tabs>
          <w:tab w:val="left" w:pos="1080"/>
        </w:tabs>
        <w:bidi/>
        <w:jc w:val="right"/>
        <w:rPr>
          <w:rFonts w:cs="B Nazanin"/>
          <w:b/>
          <w:bCs/>
          <w:lang w:bidi="fa-IR"/>
        </w:rPr>
      </w:pPr>
    </w:p>
    <w:sectPr w:rsidR="00813368" w:rsidRPr="00B33D09" w:rsidSect="00DE7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656" w:bottom="1440" w:left="1440" w:header="720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7F3" w:rsidRDefault="004477F3" w:rsidP="005C4F5E">
      <w:pPr>
        <w:spacing w:after="0" w:line="240" w:lineRule="auto"/>
      </w:pPr>
      <w:r>
        <w:separator/>
      </w:r>
    </w:p>
  </w:endnote>
  <w:endnote w:type="continuationSeparator" w:id="0">
    <w:p w:rsidR="004477F3" w:rsidRDefault="004477F3" w:rsidP="005C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10" w:rsidRDefault="00DE7C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10" w:rsidRDefault="00DE7C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10" w:rsidRDefault="00DE7C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7F3" w:rsidRDefault="004477F3" w:rsidP="005C4F5E">
      <w:pPr>
        <w:spacing w:after="0" w:line="240" w:lineRule="auto"/>
      </w:pPr>
      <w:r>
        <w:separator/>
      </w:r>
    </w:p>
  </w:footnote>
  <w:footnote w:type="continuationSeparator" w:id="0">
    <w:p w:rsidR="004477F3" w:rsidRDefault="004477F3" w:rsidP="005C4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10" w:rsidRDefault="00DE7C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440" w:type="dxa"/>
      <w:tblInd w:w="108" w:type="dxa"/>
      <w:tblLook w:val="04A0" w:firstRow="1" w:lastRow="0" w:firstColumn="1" w:lastColumn="0" w:noHBand="0" w:noVBand="1"/>
    </w:tblPr>
    <w:tblGrid>
      <w:gridCol w:w="3060"/>
      <w:gridCol w:w="4230"/>
      <w:gridCol w:w="3150"/>
    </w:tblGrid>
    <w:tr w:rsidR="00461883" w:rsidTr="00DE7C10">
      <w:trPr>
        <w:trHeight w:val="1250"/>
      </w:trPr>
      <w:tc>
        <w:tcPr>
          <w:tcW w:w="3060" w:type="dxa"/>
        </w:tcPr>
        <w:p w:rsidR="00461883" w:rsidRDefault="00461883" w:rsidP="00B65C54">
          <w:pPr>
            <w:pStyle w:val="Header"/>
            <w:bidi/>
            <w:jc w:val="center"/>
            <w:rPr>
              <w:rtl/>
            </w:rPr>
          </w:pPr>
          <w:r w:rsidRPr="008752C8">
            <w:rPr>
              <w:rFonts w:cs="Arial"/>
              <w:noProof/>
              <w:rtl/>
            </w:rPr>
            <w:drawing>
              <wp:inline distT="0" distB="0" distL="0" distR="0">
                <wp:extent cx="422910" cy="247650"/>
                <wp:effectExtent l="19050" t="0" r="0" b="0"/>
                <wp:docPr id="1" name="Picture 1" descr="arm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5770" cy="249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292E2B" w:rsidRDefault="00292E2B" w:rsidP="00B65C54">
          <w:pPr>
            <w:jc w:val="center"/>
            <w:rPr>
              <w:sz w:val="16"/>
              <w:szCs w:val="16"/>
            </w:rPr>
          </w:pPr>
        </w:p>
        <w:p w:rsidR="00461883" w:rsidRPr="00CA7C89" w:rsidRDefault="00461883" w:rsidP="00B65C54">
          <w:pPr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>دانشگاه علوم پزشکی و خدمات بهداشتی درمانی البرز</w:t>
          </w:r>
        </w:p>
        <w:p w:rsidR="00461883" w:rsidRPr="00CA7C89" w:rsidRDefault="00461883" w:rsidP="00B65C54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مرکز آموزشی درمانی شهید </w:t>
          </w:r>
          <w:r>
            <w:rPr>
              <w:rFonts w:hint="cs"/>
              <w:sz w:val="16"/>
              <w:szCs w:val="16"/>
              <w:rtl/>
            </w:rPr>
            <w:t>مدنی</w:t>
          </w:r>
        </w:p>
        <w:p w:rsidR="00461883" w:rsidRPr="00292E2B" w:rsidRDefault="00461883" w:rsidP="00292E2B">
          <w:pPr>
            <w:bidi/>
            <w:jc w:val="center"/>
            <w:rPr>
              <w:sz w:val="16"/>
              <w:szCs w:val="16"/>
              <w:rtl/>
            </w:rPr>
          </w:pPr>
          <w:r w:rsidRPr="00CA7C89">
            <w:rPr>
              <w:rFonts w:hint="cs"/>
              <w:sz w:val="16"/>
              <w:szCs w:val="16"/>
              <w:rtl/>
            </w:rPr>
            <w:t xml:space="preserve">واحد </w:t>
          </w:r>
          <w:r>
            <w:rPr>
              <w:rFonts w:hint="cs"/>
              <w:sz w:val="16"/>
              <w:szCs w:val="16"/>
              <w:rtl/>
            </w:rPr>
            <w:t>معاونت آموزش</w:t>
          </w:r>
        </w:p>
      </w:tc>
      <w:tc>
        <w:tcPr>
          <w:tcW w:w="4230" w:type="dxa"/>
        </w:tcPr>
        <w:p w:rsidR="00461883" w:rsidRDefault="00461883" w:rsidP="00B65C54">
          <w:pPr>
            <w:bidi/>
            <w:jc w:val="center"/>
            <w:rPr>
              <w:rFonts w:cs="B Nazanin"/>
              <w:b/>
              <w:bCs/>
              <w:sz w:val="30"/>
              <w:szCs w:val="30"/>
              <w:rtl/>
              <w:lang w:bidi="fa-IR"/>
            </w:rPr>
          </w:pPr>
        </w:p>
        <w:p w:rsidR="00292E2B" w:rsidRPr="00566158" w:rsidRDefault="00292E2B" w:rsidP="00292E2B">
          <w:pPr>
            <w:jc w:val="center"/>
            <w:rPr>
              <w:rFonts w:cs="B Titr"/>
              <w:sz w:val="20"/>
              <w:szCs w:val="20"/>
              <w:rtl/>
              <w:lang w:bidi="fa-IR"/>
            </w:rPr>
          </w:pPr>
          <w:r w:rsidRPr="00566158">
            <w:rPr>
              <w:rFonts w:cs="B Titr" w:hint="cs"/>
              <w:sz w:val="20"/>
              <w:szCs w:val="20"/>
              <w:rtl/>
              <w:lang w:bidi="fa-IR"/>
            </w:rPr>
            <w:t xml:space="preserve">فرم سنجش رضايتمندي  اعضاي هيات علمي از امكانات آموزشي و رفاهي </w:t>
          </w:r>
        </w:p>
        <w:p w:rsidR="00461883" w:rsidRDefault="00461883" w:rsidP="00B65C54">
          <w:pPr>
            <w:pStyle w:val="Header"/>
            <w:tabs>
              <w:tab w:val="left" w:pos="991"/>
            </w:tabs>
            <w:bidi/>
            <w:jc w:val="center"/>
            <w:rPr>
              <w:rtl/>
            </w:rPr>
          </w:pPr>
        </w:p>
      </w:tc>
      <w:tc>
        <w:tcPr>
          <w:tcW w:w="3150" w:type="dxa"/>
        </w:tcPr>
        <w:p w:rsidR="00461883" w:rsidRPr="00014214" w:rsidRDefault="00461883" w:rsidP="00292E2B">
          <w:pPr>
            <w:bidi/>
            <w:rPr>
              <w:rFonts w:cs="B Mitra"/>
              <w:b/>
              <w:bCs/>
              <w:sz w:val="16"/>
              <w:szCs w:val="16"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كد شناسه : </w:t>
          </w:r>
          <w:r w:rsidRPr="00014214">
            <w:rPr>
              <w:rFonts w:cs="B Mitra"/>
              <w:b/>
              <w:bCs/>
              <w:sz w:val="16"/>
              <w:szCs w:val="16"/>
            </w:rPr>
            <w:t>MH-PRREQI-FR0</w:t>
          </w:r>
          <w:r w:rsidR="00292E2B">
            <w:rPr>
              <w:rFonts w:cs="B Mitra"/>
              <w:b/>
              <w:bCs/>
              <w:sz w:val="16"/>
              <w:szCs w:val="16"/>
            </w:rPr>
            <w:t>10</w:t>
          </w:r>
        </w:p>
        <w:p w:rsidR="00461883" w:rsidRPr="00014214" w:rsidRDefault="00461883" w:rsidP="000E4CB9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بازنگری :15/</w:t>
          </w:r>
          <w:r w:rsidR="00566158">
            <w:rPr>
              <w:rFonts w:cs="B Mitra" w:hint="cs"/>
              <w:b/>
              <w:bCs/>
              <w:sz w:val="16"/>
              <w:szCs w:val="16"/>
              <w:rtl/>
              <w:lang w:bidi="fa-IR"/>
            </w:rPr>
            <w:t>12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0E4CB9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461883" w:rsidRPr="00014214" w:rsidRDefault="00461883" w:rsidP="000E4CB9">
          <w:pPr>
            <w:bidi/>
            <w:rPr>
              <w:rFonts w:cs="B Mitra"/>
              <w:b/>
              <w:bCs/>
              <w:sz w:val="16"/>
              <w:szCs w:val="16"/>
              <w:rtl/>
            </w:rPr>
          </w:pP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تاریخ ابلاغ : 16/</w:t>
          </w:r>
          <w:r w:rsidR="00566158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/</w:t>
          </w:r>
          <w:r w:rsidR="000E4CB9">
            <w:rPr>
              <w:rFonts w:cs="B Mitra" w:hint="cs"/>
              <w:b/>
              <w:bCs/>
              <w:sz w:val="16"/>
              <w:szCs w:val="16"/>
              <w:rtl/>
            </w:rPr>
            <w:t>1402</w:t>
          </w:r>
        </w:p>
        <w:p w:rsidR="00461883" w:rsidRPr="00014214" w:rsidRDefault="00461883" w:rsidP="000E4CB9">
          <w:pPr>
            <w:bidi/>
            <w:rPr>
              <w:rFonts w:cs="B Nazanin"/>
              <w:b/>
              <w:bCs/>
              <w:sz w:val="20"/>
              <w:szCs w:val="20"/>
              <w:rtl/>
              <w:lang w:bidi="fa-IR"/>
            </w:rPr>
          </w:pPr>
          <w:r w:rsidRPr="00014214">
            <w:rPr>
              <w:rFonts w:cs="B Mitra"/>
              <w:b/>
              <w:bCs/>
              <w:sz w:val="16"/>
              <w:szCs w:val="16"/>
              <w:rtl/>
            </w:rPr>
            <w:t>تاریخ بازنگری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 xml:space="preserve"> بعدی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 xml:space="preserve"> :</w:t>
          </w:r>
          <w:r w:rsidRPr="00014214">
            <w:rPr>
              <w:rFonts w:cs="B Mitra" w:hint="cs"/>
              <w:b/>
              <w:bCs/>
              <w:sz w:val="16"/>
              <w:szCs w:val="16"/>
              <w:rtl/>
            </w:rPr>
            <w:t>15/</w:t>
          </w:r>
          <w:r w:rsidR="00566158">
            <w:rPr>
              <w:rFonts w:cs="B Mitra" w:hint="cs"/>
              <w:b/>
              <w:bCs/>
              <w:sz w:val="16"/>
              <w:szCs w:val="16"/>
              <w:rtl/>
            </w:rPr>
            <w:t>12</w:t>
          </w:r>
          <w:r w:rsidRPr="00014214">
            <w:rPr>
              <w:rFonts w:cs="B Mitra"/>
              <w:b/>
              <w:bCs/>
              <w:sz w:val="16"/>
              <w:szCs w:val="16"/>
              <w:rtl/>
            </w:rPr>
            <w:t>/</w:t>
          </w:r>
          <w:r w:rsidR="000E4CB9">
            <w:rPr>
              <w:rFonts w:cs="B Mitra" w:hint="cs"/>
              <w:b/>
              <w:bCs/>
              <w:sz w:val="16"/>
              <w:szCs w:val="16"/>
              <w:rtl/>
            </w:rPr>
            <w:t>1403</w:t>
          </w:r>
          <w:bookmarkStart w:id="0" w:name="_GoBack"/>
          <w:bookmarkEnd w:id="0"/>
        </w:p>
        <w:p w:rsidR="00461883" w:rsidRDefault="00461883" w:rsidP="00B65C54">
          <w:pPr>
            <w:bidi/>
          </w:pPr>
          <w:r>
            <w:rPr>
              <w:rFonts w:cs="B Nazanin" w:hint="cs"/>
              <w:b/>
              <w:bCs/>
              <w:rtl/>
              <w:lang w:bidi="fa-IR"/>
            </w:rPr>
            <w:t xml:space="preserve"> </w:t>
          </w:r>
        </w:p>
        <w:p w:rsidR="00461883" w:rsidRDefault="00461883" w:rsidP="00B65C54">
          <w:pPr>
            <w:bidi/>
            <w:rPr>
              <w:rtl/>
            </w:rPr>
          </w:pPr>
        </w:p>
      </w:tc>
    </w:tr>
  </w:tbl>
  <w:p w:rsidR="005C4F5E" w:rsidRPr="00461883" w:rsidRDefault="005C4F5E" w:rsidP="00461883">
    <w:pPr>
      <w:pStyle w:val="Header"/>
      <w:bidi/>
      <w:rPr>
        <w:lang w:bidi="fa-I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10" w:rsidRDefault="00DE7C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F5E"/>
    <w:rsid w:val="000E2217"/>
    <w:rsid w:val="000E4CB9"/>
    <w:rsid w:val="00126534"/>
    <w:rsid w:val="00175D71"/>
    <w:rsid w:val="00192B96"/>
    <w:rsid w:val="00220E4C"/>
    <w:rsid w:val="00292E2B"/>
    <w:rsid w:val="003D77AC"/>
    <w:rsid w:val="004477F3"/>
    <w:rsid w:val="00461883"/>
    <w:rsid w:val="004908FB"/>
    <w:rsid w:val="005061AC"/>
    <w:rsid w:val="005553E7"/>
    <w:rsid w:val="00566158"/>
    <w:rsid w:val="005C4F5E"/>
    <w:rsid w:val="006217A3"/>
    <w:rsid w:val="00622EC9"/>
    <w:rsid w:val="006836C9"/>
    <w:rsid w:val="006D36BA"/>
    <w:rsid w:val="00780E01"/>
    <w:rsid w:val="007849B6"/>
    <w:rsid w:val="008A2061"/>
    <w:rsid w:val="008A3BCD"/>
    <w:rsid w:val="008E7F9C"/>
    <w:rsid w:val="00937EEE"/>
    <w:rsid w:val="009D2EF3"/>
    <w:rsid w:val="009D413A"/>
    <w:rsid w:val="00A479B6"/>
    <w:rsid w:val="00B33D09"/>
    <w:rsid w:val="00B60159"/>
    <w:rsid w:val="00B7734A"/>
    <w:rsid w:val="00CB2957"/>
    <w:rsid w:val="00CE3DD3"/>
    <w:rsid w:val="00DE7C10"/>
    <w:rsid w:val="00E026DD"/>
    <w:rsid w:val="00E206B6"/>
    <w:rsid w:val="00E61F87"/>
    <w:rsid w:val="00E72DBD"/>
    <w:rsid w:val="00F45098"/>
    <w:rsid w:val="00FB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F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F5E"/>
  </w:style>
  <w:style w:type="paragraph" w:styleId="Footer">
    <w:name w:val="footer"/>
    <w:basedOn w:val="Normal"/>
    <w:link w:val="FooterChar"/>
    <w:uiPriority w:val="99"/>
    <w:semiHidden/>
    <w:unhideWhenUsed/>
    <w:rsid w:val="005C4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4F5E"/>
  </w:style>
  <w:style w:type="paragraph" w:styleId="BalloonText">
    <w:name w:val="Balloon Text"/>
    <w:basedOn w:val="Normal"/>
    <w:link w:val="BalloonTextChar"/>
    <w:uiPriority w:val="99"/>
    <w:semiHidden/>
    <w:unhideWhenUsed/>
    <w:rsid w:val="005C4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F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4F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http://www.Rayavaran.com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Nasim Azizollahi</cp:lastModifiedBy>
  <cp:revision>61</cp:revision>
  <dcterms:created xsi:type="dcterms:W3CDTF">2018-08-11T10:56:00Z</dcterms:created>
  <dcterms:modified xsi:type="dcterms:W3CDTF">2024-11-27T07:55:00Z</dcterms:modified>
</cp:coreProperties>
</file>